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078E8" w14:textId="5886C9AA" w:rsidR="00E068B9" w:rsidRDefault="00C8544B" w:rsidP="00E068B9">
      <w:pPr>
        <w:spacing w:after="0" w:line="240" w:lineRule="auto"/>
        <w:jc w:val="right"/>
      </w:pPr>
      <w:r>
        <w:t>Начальнику ИФНС</w:t>
      </w:r>
      <w:r w:rsidR="0023155F">
        <w:t xml:space="preserve"> </w:t>
      </w:r>
      <w:r w:rsidR="00E068B9">
        <w:t xml:space="preserve">№6154 по г. Таганрогу Ростовской области </w:t>
      </w:r>
    </w:p>
    <w:p w14:paraId="7D9FF1AD" w14:textId="77777777" w:rsidR="00AE0779" w:rsidRDefault="00AE0779" w:rsidP="00AE0779">
      <w:pPr>
        <w:spacing w:after="0" w:line="240" w:lineRule="auto"/>
        <w:jc w:val="right"/>
      </w:pPr>
      <w:r>
        <w:t>В.А. Яковенко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bookmarkStart w:id="0" w:name="_GoBack"/>
      <w:bookmarkEnd w:id="0"/>
      <w:r>
        <w:t>от Гущина Михаила Владимировича</w:t>
      </w:r>
    </w:p>
    <w:p w14:paraId="6A153BC4" w14:textId="014068AA" w:rsidR="0023155F" w:rsidRPr="00E068B9" w:rsidRDefault="0023155F" w:rsidP="00C9694B">
      <w:pPr>
        <w:spacing w:after="0" w:line="240" w:lineRule="auto"/>
        <w:jc w:val="right"/>
      </w:pPr>
      <w:r>
        <w:t xml:space="preserve">Адрес: </w:t>
      </w:r>
      <w:r w:rsidR="00E068B9">
        <w:t>г</w:t>
      </w:r>
      <w:r w:rsidR="00C8544B">
        <w:t>.</w:t>
      </w:r>
      <w:r w:rsidR="00E068B9">
        <w:t xml:space="preserve"> Таганрог</w:t>
      </w:r>
      <w:r w:rsidR="00C8544B">
        <w:t xml:space="preserve">, ул. </w:t>
      </w:r>
      <w:r w:rsidR="00E068B9">
        <w:t>Пархоменко</w:t>
      </w:r>
      <w:r w:rsidR="00C8544B">
        <w:t xml:space="preserve">, </w:t>
      </w:r>
      <w:r w:rsidR="00E068B9">
        <w:t>58</w:t>
      </w:r>
      <w:r w:rsidR="00E068B9" w:rsidRPr="00E068B9">
        <w:t xml:space="preserve">/2, </w:t>
      </w:r>
      <w:r w:rsidR="00E068B9">
        <w:t>кв.312</w:t>
      </w:r>
    </w:p>
    <w:p w14:paraId="4B802981" w14:textId="6D5EFFAB" w:rsidR="00C8544B" w:rsidRDefault="00C8544B" w:rsidP="00C9694B">
      <w:pPr>
        <w:spacing w:after="0" w:line="240" w:lineRule="auto"/>
        <w:jc w:val="right"/>
      </w:pPr>
      <w:r>
        <w:t xml:space="preserve">ИНН </w:t>
      </w:r>
      <w:r w:rsidR="00E068B9">
        <w:t>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68DD80F6" w:rsidR="0023155F" w:rsidRDefault="00C8544B" w:rsidP="00C8544B">
      <w:r>
        <w:t>Прошу уточнить платеж от (дата)</w:t>
      </w:r>
      <w:r w:rsidRPr="00C8544B">
        <w:t xml:space="preserve">: </w:t>
      </w:r>
      <w:r w:rsidR="00E068B9">
        <w:t>15</w:t>
      </w:r>
      <w:r w:rsidR="00E1528A" w:rsidRPr="00E1528A">
        <w:t>.</w:t>
      </w:r>
      <w:r w:rsidR="00E068B9">
        <w:t>12</w:t>
      </w:r>
      <w:r w:rsidR="00E1528A" w:rsidRPr="00E1528A">
        <w:t>.202</w:t>
      </w:r>
      <w:r w:rsidR="00E068B9">
        <w:t>1</w:t>
      </w:r>
    </w:p>
    <w:p w14:paraId="0EB97327" w14:textId="2325F209" w:rsidR="00C8544B" w:rsidRPr="00C8544B" w:rsidRDefault="00C8544B" w:rsidP="00C8544B">
      <w:r w:rsidRPr="00C8544B">
        <w:t>(сумма</w:t>
      </w:r>
      <w:r>
        <w:t>):</w:t>
      </w:r>
      <w:r w:rsidRPr="00C8544B">
        <w:t xml:space="preserve"> </w:t>
      </w:r>
      <w:r w:rsidR="00E068B9">
        <w:t>2107</w:t>
      </w:r>
      <w:r w:rsidR="00CA4DBC" w:rsidRPr="00CA4DBC">
        <w:t>-00</w:t>
      </w:r>
    </w:p>
    <w:p w14:paraId="64A7D444" w14:textId="3366A9C1" w:rsidR="00C8544B" w:rsidRP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E068B9" w:rsidRPr="00E068B9">
        <w:t>18210202101080013160</w:t>
      </w:r>
    </w:p>
    <w:p w14:paraId="3B1D7081" w14:textId="2D3309C2" w:rsidR="00C8544B" w:rsidRPr="00E068B9" w:rsidRDefault="00C8544B" w:rsidP="00E068B9">
      <w:r>
        <w:t>(ОКТМО):</w:t>
      </w:r>
      <w:r w:rsidR="00E068B9">
        <w:t xml:space="preserve"> 60737000</w:t>
      </w:r>
    </w:p>
    <w:p w14:paraId="28053E69" w14:textId="4D06E8BB" w:rsidR="00C8544B" w:rsidRDefault="00C8544B" w:rsidP="00C8544B">
      <w:r>
        <w:t>(статус): Исполнен</w:t>
      </w:r>
    </w:p>
    <w:p w14:paraId="19B267B5" w14:textId="4D47A930" w:rsidR="00C8544B" w:rsidRDefault="00C8544B" w:rsidP="00C8544B">
      <w:r>
        <w:t xml:space="preserve">(назначение платежа): </w:t>
      </w:r>
      <w:r w:rsidR="00E068B9">
        <w:t>Страховые взносы на обязательное медицинское страхование работающего населения за 4 квартал 2021</w:t>
      </w:r>
    </w:p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63B58AD1" w14:textId="317F9E41" w:rsid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E068B9">
        <w:t>18210202103081013</w:t>
      </w:r>
      <w:r w:rsidR="00E068B9" w:rsidRPr="00E068B9">
        <w:t>160</w:t>
      </w:r>
    </w:p>
    <w:p w14:paraId="469B55EF" w14:textId="23B50163" w:rsidR="00C8544B" w:rsidRDefault="00C8544B" w:rsidP="00C8544B">
      <w:r>
        <w:t>(ОКТМО):</w:t>
      </w:r>
      <w:r w:rsidRPr="00C8544B">
        <w:t xml:space="preserve"> 03656410</w:t>
      </w:r>
    </w:p>
    <w:p w14:paraId="503C7BC7" w14:textId="07C6BF7B" w:rsidR="00C8544B" w:rsidRDefault="00C8544B" w:rsidP="00C8544B">
      <w:r>
        <w:t>(статус): Исполнен</w:t>
      </w:r>
    </w:p>
    <w:p w14:paraId="3B6565D9" w14:textId="42AF4CB7" w:rsidR="00C8544B" w:rsidRPr="00E068B9" w:rsidRDefault="00C8544B" w:rsidP="00C8544B">
      <w:pPr>
        <w:rPr>
          <w:rFonts w:ascii="Calibri" w:eastAsia="Times New Roman" w:hAnsi="Calibri" w:cs="Calibri"/>
          <w:color w:val="000000"/>
        </w:rPr>
      </w:pPr>
      <w:r>
        <w:t xml:space="preserve">(назначение платежа): </w:t>
      </w:r>
      <w:r w:rsidR="00E068B9" w:rsidRPr="00E068B9">
        <w:rPr>
          <w:rFonts w:ascii="Calibri" w:eastAsia="Times New Roman" w:hAnsi="Calibri" w:cs="Calibri"/>
          <w:color w:val="000000"/>
        </w:rPr>
        <w:t xml:space="preserve">Страховые взносы на обязательное </w:t>
      </w:r>
      <w:r w:rsidR="00E068B9" w:rsidRPr="00E068B9">
        <w:rPr>
          <w:rFonts w:ascii="Calibri" w:eastAsia="Times New Roman" w:hAnsi="Calibri" w:cs="Calibri"/>
          <w:i/>
          <w:iCs/>
          <w:color w:val="000000"/>
        </w:rPr>
        <w:t>медицинское страхование</w:t>
      </w:r>
      <w:r w:rsidR="00E068B9" w:rsidRPr="00E068B9">
        <w:rPr>
          <w:rFonts w:ascii="Calibri" w:eastAsia="Times New Roman" w:hAnsi="Calibri" w:cs="Calibri"/>
          <w:color w:val="000000"/>
        </w:rPr>
        <w:t xml:space="preserve"> работающего населения </w:t>
      </w:r>
      <w:r w:rsidR="00E068B9" w:rsidRPr="00F2733F">
        <w:rPr>
          <w:rFonts w:ascii="Calibri" w:eastAsia="Times New Roman" w:hAnsi="Calibri" w:cs="Calibri"/>
          <w:bCs/>
          <w:color w:val="000000"/>
        </w:rPr>
        <w:t>в фиксированном размере</w:t>
      </w:r>
      <w:r w:rsidR="00E068B9" w:rsidRPr="00E068B9">
        <w:rPr>
          <w:rFonts w:ascii="Calibri" w:eastAsia="Times New Roman" w:hAnsi="Calibri" w:cs="Calibri"/>
          <w:color w:val="000000"/>
        </w:rPr>
        <w:t>, зачисляемые в бюджет Федерального фонда обязательного медицинского страхования (страховые взносы на обязательное медицинское страхование работающего населения за расчетные периоды, начиная с 1 января 2017 года)</w:t>
      </w:r>
    </w:p>
    <w:p w14:paraId="2051F9C6" w14:textId="77777777" w:rsidR="00C8544B" w:rsidRPr="00C8544B" w:rsidRDefault="00C8544B" w:rsidP="00C8544B"/>
    <w:p w14:paraId="20294E3F" w14:textId="77777777" w:rsidR="0023155F" w:rsidRDefault="0023155F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0984D1A1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</w:t>
      </w:r>
      <w:r w:rsidR="0023155F">
        <w:t>                        </w:t>
      </w:r>
      <w:r w:rsidR="0023155F">
        <w:tab/>
      </w:r>
      <w:r w:rsidR="0023155F">
        <w:tab/>
      </w:r>
      <w:r w:rsidR="008A29CA">
        <w:tab/>
      </w:r>
      <w:r>
        <w:t>Подпись:</w:t>
      </w:r>
      <w:r w:rsidR="0023155F">
        <w:tab/>
      </w:r>
      <w:r w:rsidR="0023155F">
        <w:tab/>
      </w:r>
      <w:r w:rsidR="0023155F">
        <w:tab/>
      </w:r>
      <w:r w:rsidR="008A29CA">
        <w:t>Р</w:t>
      </w:r>
      <w:r>
        <w:t>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9348F"/>
    <w:rsid w:val="000C0EE1"/>
    <w:rsid w:val="000D1021"/>
    <w:rsid w:val="000E6509"/>
    <w:rsid w:val="000F23FD"/>
    <w:rsid w:val="0023155F"/>
    <w:rsid w:val="00274FEA"/>
    <w:rsid w:val="004A3F0A"/>
    <w:rsid w:val="008808B3"/>
    <w:rsid w:val="008A29CA"/>
    <w:rsid w:val="00AD4647"/>
    <w:rsid w:val="00AE0779"/>
    <w:rsid w:val="00C8544B"/>
    <w:rsid w:val="00C9694B"/>
    <w:rsid w:val="00CA4DBC"/>
    <w:rsid w:val="00E068B9"/>
    <w:rsid w:val="00E1528A"/>
    <w:rsid w:val="00F2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6</cp:revision>
  <dcterms:created xsi:type="dcterms:W3CDTF">2021-02-16T12:15:00Z</dcterms:created>
  <dcterms:modified xsi:type="dcterms:W3CDTF">2022-02-18T08:48:00Z</dcterms:modified>
</cp:coreProperties>
</file>