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72303" w14:textId="386F10F8" w:rsidR="0023155F" w:rsidRDefault="00C8544B" w:rsidP="00C9694B">
      <w:pPr>
        <w:spacing w:after="0" w:line="240" w:lineRule="auto"/>
        <w:jc w:val="right"/>
      </w:pPr>
      <w:r>
        <w:t>Начальнику Межрайонной ИФНС</w:t>
      </w:r>
      <w:r w:rsidR="0023155F">
        <w:t xml:space="preserve"> </w:t>
      </w:r>
    </w:p>
    <w:p w14:paraId="2056F28C" w14:textId="2B9BE015" w:rsidR="0023155F" w:rsidRDefault="00C8544B" w:rsidP="00C9694B">
      <w:pPr>
        <w:spacing w:after="0" w:line="240" w:lineRule="auto"/>
        <w:jc w:val="right"/>
      </w:pPr>
      <w:r>
        <w:t>России №13</w:t>
      </w:r>
      <w:r w:rsidR="0023155F">
        <w:t xml:space="preserve"> по </w:t>
      </w:r>
      <w:r>
        <w:t>Краснодарскому краю</w:t>
      </w:r>
    </w:p>
    <w:p w14:paraId="5AF39035" w14:textId="5C52DBFA" w:rsidR="0023155F" w:rsidRDefault="00C8544B" w:rsidP="00C8544B">
      <w:pPr>
        <w:spacing w:after="0" w:line="240" w:lineRule="auto"/>
        <w:jc w:val="right"/>
      </w:pPr>
      <w:r>
        <w:t>В.Д. Шматченко</w:t>
      </w:r>
    </w:p>
    <w:p w14:paraId="2F5BA6A8" w14:textId="3A358AB1" w:rsidR="0023155F" w:rsidRDefault="00C8544B" w:rsidP="00C8544B">
      <w:pPr>
        <w:spacing w:after="0" w:line="240" w:lineRule="auto"/>
        <w:jc w:val="right"/>
      </w:pPr>
      <w:r>
        <w:t>от Гущина Михаила Владимировича</w:t>
      </w:r>
    </w:p>
    <w:p w14:paraId="6A153BC4" w14:textId="1323B7E7" w:rsidR="0023155F" w:rsidRDefault="0023155F" w:rsidP="00C9694B">
      <w:pPr>
        <w:spacing w:after="0" w:line="240" w:lineRule="auto"/>
        <w:jc w:val="right"/>
      </w:pPr>
      <w:r>
        <w:t xml:space="preserve">Адрес: </w:t>
      </w:r>
      <w:r w:rsidR="00C8544B">
        <w:t xml:space="preserve">с. </w:t>
      </w:r>
      <w:proofErr w:type="spellStart"/>
      <w:r w:rsidR="00C8544B">
        <w:t>Коноково</w:t>
      </w:r>
      <w:proofErr w:type="spellEnd"/>
      <w:r w:rsidR="00C8544B">
        <w:t>, ул. Молошникова, 49Б</w:t>
      </w:r>
    </w:p>
    <w:p w14:paraId="4B802981" w14:textId="3001BD21" w:rsidR="00C8544B" w:rsidRDefault="00C8544B" w:rsidP="00C9694B">
      <w:pPr>
        <w:spacing w:after="0" w:line="240" w:lineRule="auto"/>
        <w:jc w:val="right"/>
      </w:pPr>
      <w:r>
        <w:t>ИНН 235702266189</w:t>
      </w:r>
    </w:p>
    <w:p w14:paraId="4BA2CC02" w14:textId="77777777" w:rsidR="0023155F" w:rsidRDefault="0023155F" w:rsidP="0023155F"/>
    <w:p w14:paraId="29D62808" w14:textId="77777777" w:rsidR="0023155F" w:rsidRDefault="0023155F" w:rsidP="0023155F"/>
    <w:p w14:paraId="18910E48" w14:textId="4DC16AA4" w:rsidR="0023155F" w:rsidRPr="004A3F0A" w:rsidRDefault="0023155F" w:rsidP="00C8544B">
      <w:pPr>
        <w:jc w:val="center"/>
        <w:rPr>
          <w:b/>
        </w:rPr>
      </w:pPr>
      <w:r w:rsidRPr="004A3F0A">
        <w:rPr>
          <w:b/>
        </w:rPr>
        <w:t>ЗАЯВЛЕНИЕ</w:t>
      </w:r>
    </w:p>
    <w:p w14:paraId="2C219A4D" w14:textId="25B98074" w:rsidR="0023155F" w:rsidRDefault="00C8544B" w:rsidP="00C8544B">
      <w:r>
        <w:t>Прошу уточнить платеж от (дата)</w:t>
      </w:r>
      <w:r w:rsidRPr="00C8544B">
        <w:t xml:space="preserve">: </w:t>
      </w:r>
      <w:r w:rsidR="00D97AE1" w:rsidRPr="00D97AE1">
        <w:t>13.11.2020</w:t>
      </w:r>
    </w:p>
    <w:p w14:paraId="0EB97327" w14:textId="202218C1" w:rsidR="00C8544B" w:rsidRPr="00C8544B" w:rsidRDefault="00C8544B" w:rsidP="00C8544B">
      <w:r w:rsidRPr="00C8544B">
        <w:t>(сумма</w:t>
      </w:r>
      <w:r>
        <w:t>):</w:t>
      </w:r>
      <w:r w:rsidRPr="00C8544B">
        <w:t xml:space="preserve"> </w:t>
      </w:r>
      <w:r w:rsidR="0088439E" w:rsidRPr="0088439E">
        <w:t>8112-00</w:t>
      </w:r>
    </w:p>
    <w:p w14:paraId="64A7D444" w14:textId="449B72F4" w:rsidR="00C8544B" w:rsidRP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88439E" w:rsidRPr="0088439E">
        <w:t>18210202140061110160</w:t>
      </w:r>
    </w:p>
    <w:p w14:paraId="3B1D7081" w14:textId="5FF69596" w:rsidR="00C8544B" w:rsidRDefault="00C8544B" w:rsidP="00C8544B">
      <w:r>
        <w:t>(ОКТМО):</w:t>
      </w:r>
      <w:r w:rsidRPr="00C8544B">
        <w:t xml:space="preserve"> 03656410</w:t>
      </w:r>
    </w:p>
    <w:p w14:paraId="28053E69" w14:textId="4D06E8BB" w:rsidR="00C8544B" w:rsidRDefault="00C8544B" w:rsidP="00C8544B">
      <w:r>
        <w:t>(статус): Исполнен</w:t>
      </w:r>
    </w:p>
    <w:p w14:paraId="19B267B5" w14:textId="4F201AE1" w:rsidR="00C8544B" w:rsidRDefault="00C8544B" w:rsidP="00C8544B">
      <w:r>
        <w:t xml:space="preserve">(назначение платежа): </w:t>
      </w:r>
      <w:r w:rsidR="0088439E" w:rsidRPr="0088439E">
        <w:t xml:space="preserve">Взносы на страховую часть пенсии за 4 кв. 2020 </w:t>
      </w:r>
      <w:proofErr w:type="spellStart"/>
      <w:r w:rsidR="0088439E" w:rsidRPr="0088439E">
        <w:t>г.НДС</w:t>
      </w:r>
      <w:proofErr w:type="spellEnd"/>
      <w:r w:rsidR="0088439E" w:rsidRPr="0088439E">
        <w:t xml:space="preserve"> не облагается.</w:t>
      </w:r>
    </w:p>
    <w:p w14:paraId="0491CB4D" w14:textId="3BED7944" w:rsidR="00C8544B" w:rsidRDefault="00C8544B" w:rsidP="00C8544B">
      <w:r w:rsidRPr="00C8544B">
        <w:rPr>
          <w:b/>
          <w:u w:val="single"/>
        </w:rPr>
        <w:t>Реквизиты уточнения</w:t>
      </w:r>
      <w:r>
        <w:t>:</w:t>
      </w:r>
    </w:p>
    <w:p w14:paraId="63B58AD1" w14:textId="54F1278C" w:rsidR="00C8544B" w:rsidRDefault="00C8544B" w:rsidP="00C8544B">
      <w:r w:rsidRPr="00C8544B">
        <w:t>(</w:t>
      </w:r>
      <w:r>
        <w:t>КБК</w:t>
      </w:r>
      <w:r w:rsidRPr="00C8544B">
        <w:t>)</w:t>
      </w:r>
      <w:r>
        <w:t>:</w:t>
      </w:r>
      <w:r w:rsidRPr="00C8544B">
        <w:t xml:space="preserve"> </w:t>
      </w:r>
      <w:r w:rsidR="0088439E" w:rsidRPr="0088439E">
        <w:t>18210202140061110160</w:t>
      </w:r>
      <w:bookmarkStart w:id="0" w:name="_GoBack"/>
      <w:bookmarkEnd w:id="0"/>
    </w:p>
    <w:p w14:paraId="469B55EF" w14:textId="23B50163" w:rsidR="00C8544B" w:rsidRDefault="00C8544B" w:rsidP="00C8544B">
      <w:r>
        <w:t>(ОКТМО):</w:t>
      </w:r>
      <w:r w:rsidRPr="00C8544B">
        <w:t xml:space="preserve"> 03656410</w:t>
      </w:r>
    </w:p>
    <w:p w14:paraId="503C7BC7" w14:textId="07C6BF7B" w:rsidR="00C8544B" w:rsidRDefault="00C8544B" w:rsidP="00C8544B">
      <w:r>
        <w:t>(статус): Исполнен</w:t>
      </w:r>
    </w:p>
    <w:p w14:paraId="3B6565D9" w14:textId="447ACEDB" w:rsidR="00C8544B" w:rsidRDefault="00C8544B" w:rsidP="00C8544B">
      <w:r>
        <w:t>(назначение платежа):</w:t>
      </w:r>
      <w:r>
        <w:t xml:space="preserve"> </w:t>
      </w:r>
      <w:r w:rsidR="0088439E" w:rsidRPr="0088439E">
        <w:t xml:space="preserve">Взносы на страховую часть пенсии за 4 кв. 2020 </w:t>
      </w:r>
      <w:proofErr w:type="spellStart"/>
      <w:r w:rsidR="0088439E" w:rsidRPr="0088439E">
        <w:t>г.НДС</w:t>
      </w:r>
      <w:proofErr w:type="spellEnd"/>
      <w:r w:rsidR="0088439E" w:rsidRPr="0088439E">
        <w:t xml:space="preserve"> не облагается.</w:t>
      </w:r>
    </w:p>
    <w:p w14:paraId="2051F9C6" w14:textId="77777777" w:rsidR="00C8544B" w:rsidRPr="00C8544B" w:rsidRDefault="00C8544B" w:rsidP="00C8544B"/>
    <w:p w14:paraId="20294E3F" w14:textId="77777777" w:rsidR="0023155F" w:rsidRDefault="0023155F" w:rsidP="0023155F"/>
    <w:p w14:paraId="2F0BB63B" w14:textId="0405E4A8" w:rsidR="0023155F" w:rsidRDefault="0023155F" w:rsidP="0023155F">
      <w:r>
        <w:t xml:space="preserve">Приложение: Копия </w:t>
      </w:r>
      <w:r w:rsidR="00C8544B">
        <w:t>квитанции (</w:t>
      </w:r>
      <w:r>
        <w:t>платежного поручения</w:t>
      </w:r>
      <w:r w:rsidR="00C8544B">
        <w:t>)</w:t>
      </w:r>
      <w:r>
        <w:t>.</w:t>
      </w:r>
    </w:p>
    <w:p w14:paraId="6F5AC42E" w14:textId="77777777" w:rsidR="0023155F" w:rsidRDefault="0023155F" w:rsidP="0023155F"/>
    <w:p w14:paraId="0825153F" w14:textId="77777777" w:rsidR="0023155F" w:rsidRDefault="0023155F" w:rsidP="0023155F">
      <w:r>
        <w:t>                                                                       </w:t>
      </w:r>
    </w:p>
    <w:p w14:paraId="362D0204" w14:textId="50FD232E" w:rsidR="008808B3" w:rsidRPr="00C8544B" w:rsidRDefault="00C8544B" w:rsidP="0023155F">
      <w:pPr>
        <w:rPr>
          <w:lang w:val="en-US"/>
        </w:rPr>
      </w:pPr>
      <w:r>
        <w:t>Дата</w:t>
      </w:r>
      <w:r>
        <w:rPr>
          <w:lang w:val="en-US"/>
        </w:rPr>
        <w:t>: 16.02.2021</w:t>
      </w:r>
      <w:r w:rsidR="0023155F">
        <w:t>                        </w:t>
      </w:r>
      <w:r w:rsidR="0023155F">
        <w:tab/>
      </w:r>
      <w:r w:rsidR="0023155F">
        <w:tab/>
      </w:r>
      <w:proofErr w:type="gramStart"/>
      <w:r>
        <w:t>Подпись:</w:t>
      </w:r>
      <w:r w:rsidR="0023155F">
        <w:tab/>
      </w:r>
      <w:proofErr w:type="gramEnd"/>
      <w:r w:rsidR="0023155F">
        <w:tab/>
      </w:r>
      <w:r w:rsidR="0023155F">
        <w:tab/>
      </w:r>
      <w:r>
        <w:t>расшифровка</w:t>
      </w:r>
      <w:r>
        <w:rPr>
          <w:lang w:val="en-US"/>
        </w:rPr>
        <w:t>:</w:t>
      </w:r>
    </w:p>
    <w:sectPr w:rsidR="008808B3" w:rsidRPr="00C8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5F"/>
    <w:rsid w:val="0009348F"/>
    <w:rsid w:val="000D1021"/>
    <w:rsid w:val="000E6509"/>
    <w:rsid w:val="000F23FD"/>
    <w:rsid w:val="0023155F"/>
    <w:rsid w:val="00274FEA"/>
    <w:rsid w:val="004A3F0A"/>
    <w:rsid w:val="008808B3"/>
    <w:rsid w:val="0088439E"/>
    <w:rsid w:val="008E356F"/>
    <w:rsid w:val="00925377"/>
    <w:rsid w:val="00AD4647"/>
    <w:rsid w:val="00C8544B"/>
    <w:rsid w:val="00C9694B"/>
    <w:rsid w:val="00CA4DBC"/>
    <w:rsid w:val="00D97AE1"/>
    <w:rsid w:val="00E1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6556C"/>
  <w15:chartTrackingRefBased/>
  <w15:docId w15:val="{D8F3E63B-0BF1-4DF2-B97E-AA7E37781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4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S</dc:creator>
  <cp:keywords/>
  <dc:description/>
  <cp:lastModifiedBy>mish</cp:lastModifiedBy>
  <cp:revision>2</cp:revision>
  <dcterms:created xsi:type="dcterms:W3CDTF">2021-02-16T12:29:00Z</dcterms:created>
  <dcterms:modified xsi:type="dcterms:W3CDTF">2021-02-16T12:29:00Z</dcterms:modified>
</cp:coreProperties>
</file>